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52A1" w14:textId="4D6E0730" w:rsidR="00631860" w:rsidRDefault="00631860">
      <w:r>
        <w:t xml:space="preserve">ПРЕЗЕНТАЦИИ </w:t>
      </w:r>
    </w:p>
    <w:p w14:paraId="111699BA" w14:textId="32189E66" w:rsidR="00631860" w:rsidRDefault="00631860">
      <w:r>
        <w:t xml:space="preserve">1- </w:t>
      </w:r>
      <w:proofErr w:type="spellStart"/>
      <w:r>
        <w:t>Фитбол</w:t>
      </w:r>
      <w:proofErr w:type="spellEnd"/>
      <w:r>
        <w:t>-аэробика</w:t>
      </w:r>
      <w:r w:rsidR="00D85F24">
        <w:t>. Правила.</w:t>
      </w:r>
    </w:p>
    <w:p w14:paraId="76F9D62A" w14:textId="744EBA76" w:rsidR="00631860" w:rsidRDefault="00631860">
      <w:hyperlink r:id="rId4" w:history="1">
        <w:r w:rsidRPr="00631860">
          <w:rPr>
            <w:rStyle w:val="a3"/>
          </w:rPr>
          <w:t>https://drive.google.com/file/d/1rkH0VxhGBciDCYuMFif3Xolo3s_fdVUm/view?usp=drive_web</w:t>
        </w:r>
      </w:hyperlink>
    </w:p>
    <w:p w14:paraId="0FF6F8BD" w14:textId="1392CE7C" w:rsidR="00631860" w:rsidRDefault="00D85F24">
      <w:r>
        <w:t>2</w:t>
      </w:r>
      <w:r w:rsidR="00631860">
        <w:t xml:space="preserve">- Классификация </w:t>
      </w:r>
      <w:proofErr w:type="gramStart"/>
      <w:r w:rsidR="00631860">
        <w:t xml:space="preserve">упражнений  </w:t>
      </w:r>
      <w:proofErr w:type="spellStart"/>
      <w:r w:rsidR="00631860">
        <w:t>фитбол</w:t>
      </w:r>
      <w:proofErr w:type="spellEnd"/>
      <w:proofErr w:type="gramEnd"/>
      <w:r w:rsidR="00631860">
        <w:t xml:space="preserve">-аэробики </w:t>
      </w:r>
    </w:p>
    <w:p w14:paraId="4496AFF7" w14:textId="3CDBEF90" w:rsidR="0082742E" w:rsidRDefault="00631860">
      <w:hyperlink r:id="rId5" w:history="1">
        <w:r w:rsidRPr="00631860">
          <w:rPr>
            <w:rStyle w:val="a3"/>
          </w:rPr>
          <w:t>https://drive.go</w:t>
        </w:r>
        <w:r w:rsidRPr="00631860">
          <w:rPr>
            <w:rStyle w:val="a3"/>
          </w:rPr>
          <w:t>o</w:t>
        </w:r>
        <w:r w:rsidRPr="00631860">
          <w:rPr>
            <w:rStyle w:val="a3"/>
          </w:rPr>
          <w:t>gle.com/file/d/1F0FUObAruavDOo-So_gGDb-aTidMq_0p/view?usp=drive_web</w:t>
        </w:r>
      </w:hyperlink>
    </w:p>
    <w:p w14:paraId="5C8245DF" w14:textId="04FA900A" w:rsidR="00631860" w:rsidRDefault="00D85F24">
      <w:r>
        <w:t>3</w:t>
      </w:r>
      <w:r w:rsidR="00631860">
        <w:t xml:space="preserve">- Упражнения </w:t>
      </w:r>
      <w:proofErr w:type="spellStart"/>
      <w:r w:rsidR="00631860">
        <w:t>фитбол</w:t>
      </w:r>
      <w:proofErr w:type="spellEnd"/>
      <w:r w:rsidR="00631860">
        <w:t>-аэробики</w:t>
      </w:r>
    </w:p>
    <w:p w14:paraId="0AF4E819" w14:textId="63DE6E39" w:rsidR="00631860" w:rsidRDefault="00631860">
      <w:hyperlink r:id="rId6" w:history="1">
        <w:r w:rsidRPr="00631860">
          <w:rPr>
            <w:rStyle w:val="a3"/>
          </w:rPr>
          <w:t>https://drive.google.com/file/d/1i_Fe223Ia-ryPFlyN0QNL7fotuml888e/view?usp=drive_web</w:t>
        </w:r>
      </w:hyperlink>
    </w:p>
    <w:p w14:paraId="67375A65" w14:textId="6B4312D5" w:rsidR="00631860" w:rsidRDefault="00D85F24">
      <w:r>
        <w:t>4</w:t>
      </w:r>
      <w:r w:rsidR="00631860">
        <w:t xml:space="preserve">- </w:t>
      </w:r>
      <w:r>
        <w:t xml:space="preserve">Упражнения </w:t>
      </w:r>
      <w:proofErr w:type="spellStart"/>
      <w:r>
        <w:t>фитбол</w:t>
      </w:r>
      <w:proofErr w:type="spellEnd"/>
      <w:r>
        <w:t>-аэробики</w:t>
      </w:r>
    </w:p>
    <w:p w14:paraId="073672F7" w14:textId="0D370B95" w:rsidR="00D85F24" w:rsidRDefault="00D85F24">
      <w:hyperlink r:id="rId7" w:history="1">
        <w:r w:rsidRPr="00D85F24">
          <w:rPr>
            <w:rStyle w:val="a3"/>
          </w:rPr>
          <w:t>https://drive.google.com/file/d/1rkH0VxhGBciDCYuMFif3Xolo3s_fdVUm/view?usp=drive_web</w:t>
        </w:r>
      </w:hyperlink>
    </w:p>
    <w:sectPr w:rsidR="00D8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2"/>
    <w:rsid w:val="00030F80"/>
    <w:rsid w:val="00631860"/>
    <w:rsid w:val="00637EFF"/>
    <w:rsid w:val="0082742E"/>
    <w:rsid w:val="00D85F24"/>
    <w:rsid w:val="00E8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5BC2"/>
  <w15:chartTrackingRefBased/>
  <w15:docId w15:val="{29A8A7EA-984E-4C29-ACFB-129D159B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8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186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318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rkH0VxhGBciDCYuMFif3Xolo3s_fdVUm/view?usp=drive_w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i_Fe223Ia-ryPFlyN0QNL7fotuml888e/view?usp=drive_web" TargetMode="External"/><Relationship Id="rId5" Type="http://schemas.openxmlformats.org/officeDocument/2006/relationships/hyperlink" Target="https://drive.google.com/file/d/1F0FUObAruavDOo-So_gGDb-aTidMq_0p/view?usp=drive_web" TargetMode="External"/><Relationship Id="rId4" Type="http://schemas.openxmlformats.org/officeDocument/2006/relationships/hyperlink" Target="https://drive.google.com/file/d/1rkH0VxhGBciDCYuMFif3Xolo3s_fdVUm/view?usp=drive_we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Зарина</dc:creator>
  <cp:keywords/>
  <dc:description/>
  <cp:lastModifiedBy>Татьяна Зарина</cp:lastModifiedBy>
  <cp:revision>3</cp:revision>
  <dcterms:created xsi:type="dcterms:W3CDTF">2021-11-14T19:27:00Z</dcterms:created>
  <dcterms:modified xsi:type="dcterms:W3CDTF">2021-11-14T19:34:00Z</dcterms:modified>
</cp:coreProperties>
</file>